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B5" w:rsidRPr="007970F1" w:rsidRDefault="0035583B" w:rsidP="005226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52262B" w:rsidRPr="0052262B">
        <w:rPr>
          <w:rFonts w:ascii="Times New Roman" w:hAnsi="Times New Roman" w:cs="Times New Roman"/>
          <w:sz w:val="28"/>
          <w:szCs w:val="28"/>
          <w:u w:val="single"/>
        </w:rPr>
        <w:t xml:space="preserve">аявка на участие в </w:t>
      </w:r>
      <w:r w:rsidR="007970F1" w:rsidRPr="007970F1">
        <w:rPr>
          <w:rFonts w:ascii="Times New Roman" w:hAnsi="Times New Roman" w:cs="Times New Roman"/>
          <w:sz w:val="28"/>
          <w:szCs w:val="28"/>
          <w:u w:val="single"/>
        </w:rPr>
        <w:t>Ежегодной Гимназической Конференции</w:t>
      </w:r>
      <w:r w:rsidR="0052262B" w:rsidRPr="005226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70F1" w:rsidRPr="007970F1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7970F1">
        <w:rPr>
          <w:rFonts w:ascii="Times New Roman" w:hAnsi="Times New Roman" w:cs="Times New Roman"/>
          <w:sz w:val="28"/>
          <w:szCs w:val="28"/>
          <w:u w:val="single"/>
        </w:rPr>
        <w:t>Малая Академия</w:t>
      </w:r>
      <w:r w:rsidR="007970F1" w:rsidRPr="007970F1">
        <w:rPr>
          <w:rFonts w:ascii="Times New Roman" w:hAnsi="Times New Roman" w:cs="Times New Roman"/>
          <w:sz w:val="28"/>
          <w:szCs w:val="28"/>
          <w:u w:val="single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1134"/>
        <w:gridCol w:w="2551"/>
        <w:gridCol w:w="5669"/>
        <w:gridCol w:w="2835"/>
      </w:tblGrid>
      <w:tr w:rsidR="001D2032" w:rsidRPr="001E00BB" w:rsidTr="001D2032">
        <w:trPr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83B" w:rsidRPr="001E00BB" w:rsidRDefault="0035583B" w:rsidP="001D2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BB">
              <w:rPr>
                <w:rFonts w:ascii="Times New Roman" w:hAnsi="Times New Roman"/>
                <w:sz w:val="20"/>
                <w:szCs w:val="20"/>
              </w:rPr>
              <w:t>Ф.И.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83B" w:rsidRPr="001E00BB" w:rsidRDefault="0035583B" w:rsidP="001D2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B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83B" w:rsidRPr="001E00BB" w:rsidRDefault="0035583B" w:rsidP="001D2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BB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83B" w:rsidRPr="001E00BB" w:rsidRDefault="0035583B" w:rsidP="001D2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BB">
              <w:rPr>
                <w:rFonts w:ascii="Times New Roman" w:hAnsi="Times New Roman"/>
                <w:sz w:val="20"/>
                <w:szCs w:val="20"/>
              </w:rPr>
              <w:t>Тема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83B" w:rsidRPr="001E00BB" w:rsidRDefault="0035583B" w:rsidP="001D2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0BB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1D2032" w:rsidRPr="001E00BB" w:rsidTr="001D203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B" w:rsidRDefault="0035583B" w:rsidP="00523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583B" w:rsidRDefault="0035583B" w:rsidP="00523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583B" w:rsidRPr="001E00BB" w:rsidRDefault="0035583B" w:rsidP="00523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B" w:rsidRPr="001E00BB" w:rsidRDefault="0035583B" w:rsidP="00523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B" w:rsidRPr="001E00BB" w:rsidRDefault="0035583B" w:rsidP="00523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B" w:rsidRPr="001E00BB" w:rsidRDefault="0035583B" w:rsidP="00523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B" w:rsidRPr="001E00BB" w:rsidRDefault="0035583B" w:rsidP="00523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62B" w:rsidRPr="0052262B" w:rsidRDefault="0052262B" w:rsidP="007970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52262B" w:rsidRPr="0052262B" w:rsidSect="001D203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262B"/>
    <w:rsid w:val="000F2052"/>
    <w:rsid w:val="001D2032"/>
    <w:rsid w:val="0035583B"/>
    <w:rsid w:val="0052262B"/>
    <w:rsid w:val="00655AA4"/>
    <w:rsid w:val="007730B5"/>
    <w:rsid w:val="007970F1"/>
    <w:rsid w:val="00DF1DA7"/>
    <w:rsid w:val="00EA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SamForum.ws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Иванов</cp:lastModifiedBy>
  <cp:revision>4</cp:revision>
  <dcterms:created xsi:type="dcterms:W3CDTF">2016-11-26T18:20:00Z</dcterms:created>
  <dcterms:modified xsi:type="dcterms:W3CDTF">2017-04-08T20:35:00Z</dcterms:modified>
</cp:coreProperties>
</file>